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1D7FC" w14:textId="77777777" w:rsidR="004460D9" w:rsidRPr="00952A05" w:rsidRDefault="004460D9" w:rsidP="00952A05">
      <w:pPr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KẾ HOẠCH BÀI DẠY MÔN TIẾNG VIỆT LỚP 1</w:t>
      </w:r>
    </w:p>
    <w:p w14:paraId="4837C041" w14:textId="77777777" w:rsidR="004460D9" w:rsidRPr="00952A05" w:rsidRDefault="004460D9" w:rsidP="00952A05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 xml:space="preserve">CHỦ ĐỀ 2: </w:t>
      </w:r>
      <w:r w:rsidRPr="00952A05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vi-VN"/>
        </w:rPr>
        <w:t>BÉ VÀ BÀ</w:t>
      </w:r>
    </w:p>
    <w:p w14:paraId="01EB60CD" w14:textId="6873D81F" w:rsidR="001130DE" w:rsidRPr="00952A05" w:rsidRDefault="00717970" w:rsidP="00952A05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 xml:space="preserve">BÀI </w:t>
      </w:r>
      <w:r w:rsidR="001130DE" w:rsidRPr="00952A05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>THỰC HÀNH</w:t>
      </w:r>
      <w:r w:rsidR="001130DE" w:rsidRPr="00952A05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</w:t>
      </w:r>
    </w:p>
    <w:p w14:paraId="33BEB43F" w14:textId="77777777" w:rsidR="00717970" w:rsidRPr="00952A05" w:rsidRDefault="00717970" w:rsidP="00952A05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5973A40C" w14:textId="38E17B8E" w:rsidR="001130DE" w:rsidRPr="00952A05" w:rsidRDefault="001130DE" w:rsidP="00952A05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>I.MỤC TIÊU</w:t>
      </w:r>
    </w:p>
    <w:p w14:paraId="3D4DC14A" w14:textId="661B1A27" w:rsidR="001130DE" w:rsidRPr="00952A05" w:rsidRDefault="001130DE" w:rsidP="00952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Giúp HS kể đúng, đọc đúng các âm chữ, dấu ghi thanh: </w:t>
      </w:r>
      <w:r w:rsidR="00D977F3" w:rsidRPr="00952A05">
        <w:rPr>
          <w:rFonts w:ascii="Times New Roman" w:hAnsi="Times New Roman" w:cs="Times New Roman"/>
          <w:noProof/>
          <w:sz w:val="28"/>
          <w:szCs w:val="28"/>
          <w:lang w:val="vi-VN"/>
        </w:rPr>
        <w:t>ơ,  ͙ ô, ~, v, e, ê.</w:t>
      </w:r>
    </w:p>
    <w:p w14:paraId="0639B429" w14:textId="05DE6665" w:rsidR="001130DE" w:rsidRPr="00952A05" w:rsidRDefault="001130DE" w:rsidP="00952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noProof/>
          <w:sz w:val="28"/>
          <w:szCs w:val="28"/>
          <w:lang w:val="vi-VN"/>
        </w:rPr>
        <w:t>Nhận diện được âm chữ và dấu ghi thanh được học trong tiếng, từ.</w:t>
      </w:r>
    </w:p>
    <w:p w14:paraId="400AD6D5" w14:textId="3EF3AB2D" w:rsidR="001130DE" w:rsidRPr="00952A05" w:rsidRDefault="001130DE" w:rsidP="00952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noProof/>
          <w:sz w:val="28"/>
          <w:szCs w:val="28"/>
          <w:lang w:val="vi-VN"/>
        </w:rPr>
        <w:t>Đánh vần tiếng có âm chữ được học và đọc câu ứng dụng.</w:t>
      </w:r>
    </w:p>
    <w:p w14:paraId="24FAA7E7" w14:textId="39DC427F" w:rsidR="001130DE" w:rsidRPr="00952A05" w:rsidRDefault="001130DE" w:rsidP="00952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noProof/>
          <w:sz w:val="28"/>
          <w:szCs w:val="28"/>
          <w:lang w:val="vi-VN"/>
        </w:rPr>
        <w:t>Hiểu được nghĩa của câu đã học ở mức độ đơn giản.</w:t>
      </w:r>
    </w:p>
    <w:p w14:paraId="51EFE1E5" w14:textId="17D49CB7" w:rsidR="001130DE" w:rsidRPr="00952A05" w:rsidRDefault="001130DE" w:rsidP="00952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noProof/>
          <w:sz w:val="28"/>
          <w:szCs w:val="28"/>
          <w:lang w:val="vi-VN"/>
        </w:rPr>
        <w:t>Phát triển năng lực hợp tác qua việc thực hiện các hoạt động nhóm; phát triển năng lực giải quyết vấn đề và sáng tạo qua việc thực hiện các bài tập.</w:t>
      </w:r>
    </w:p>
    <w:p w14:paraId="528CC703" w14:textId="26393063" w:rsidR="001130DE" w:rsidRPr="00952A05" w:rsidRDefault="001130DE" w:rsidP="00952A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noProof/>
          <w:sz w:val="28"/>
          <w:szCs w:val="28"/>
          <w:lang w:val="vi-VN"/>
        </w:rPr>
        <w:t>Rèn luyện phẩm chất chăm chỉ qua hoạt động tập viết chữ; rèn luyện phẩm chất trung thực qua việc thực hiện các nội dung kiểm tra, đánh giá.</w:t>
      </w:r>
    </w:p>
    <w:p w14:paraId="7B021F0D" w14:textId="5CFBDF71" w:rsidR="001130DE" w:rsidRPr="00952A05" w:rsidRDefault="001130DE" w:rsidP="00952A05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>II.PHƯƠNG TIỆN DẠY HỌC</w:t>
      </w:r>
    </w:p>
    <w:p w14:paraId="45B7DD46" w14:textId="785AF067" w:rsidR="001130DE" w:rsidRPr="00952A05" w:rsidRDefault="001130DE" w:rsidP="00952A0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noProof/>
          <w:sz w:val="28"/>
          <w:szCs w:val="28"/>
          <w:lang w:val="vi-VN"/>
        </w:rPr>
        <w:t>VBT, SHS, SGV</w:t>
      </w:r>
    </w:p>
    <w:p w14:paraId="53C58AB7" w14:textId="5A2EE720" w:rsidR="001130DE" w:rsidRPr="00952A05" w:rsidRDefault="001130DE" w:rsidP="00952A0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noProof/>
          <w:sz w:val="28"/>
          <w:szCs w:val="28"/>
          <w:lang w:val="vi-VN"/>
        </w:rPr>
        <w:t>Một số thẻ từ, câu.</w:t>
      </w:r>
    </w:p>
    <w:p w14:paraId="5465A046" w14:textId="43D54ED8" w:rsidR="001130DE" w:rsidRPr="00952A05" w:rsidRDefault="001130DE" w:rsidP="00952A0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noProof/>
          <w:sz w:val="28"/>
          <w:szCs w:val="28"/>
          <w:lang w:val="vi-VN"/>
        </w:rPr>
        <w:t>Bảng phụ ghi các từ ngữ, câu cần thực hành</w:t>
      </w:r>
      <w:r w:rsidR="003A6B6A" w:rsidRPr="00952A05">
        <w:rPr>
          <w:rFonts w:ascii="Times New Roman" w:hAnsi="Times New Roman" w:cs="Times New Roman"/>
          <w:noProof/>
          <w:sz w:val="28"/>
          <w:szCs w:val="28"/>
          <w:lang w:val="vi-VN"/>
        </w:rPr>
        <w:t>.</w:t>
      </w:r>
    </w:p>
    <w:p w14:paraId="693E894A" w14:textId="2001D91D" w:rsidR="003A6B6A" w:rsidRPr="00952A05" w:rsidRDefault="003A6B6A" w:rsidP="00952A05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</w:pPr>
      <w:r w:rsidRPr="00952A05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>III.HOẠT ĐỘNG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4"/>
        <w:gridCol w:w="4374"/>
      </w:tblGrid>
      <w:tr w:rsidR="000B7C1B" w:rsidRPr="00952A05" w14:paraId="337CA107" w14:textId="77777777" w:rsidTr="003C5C09">
        <w:tc>
          <w:tcPr>
            <w:tcW w:w="5814" w:type="dxa"/>
          </w:tcPr>
          <w:p w14:paraId="70D1897F" w14:textId="7F78B587" w:rsidR="000B7C1B" w:rsidRPr="00952A05" w:rsidRDefault="000B7C1B" w:rsidP="00952A0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374" w:type="dxa"/>
          </w:tcPr>
          <w:p w14:paraId="3194C5FF" w14:textId="2B2CD700" w:rsidR="000B7C1B" w:rsidRPr="00952A05" w:rsidRDefault="000B7C1B" w:rsidP="00952A05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0B7C1B" w:rsidRPr="00952A05" w14:paraId="7187D1C3" w14:textId="77777777" w:rsidTr="003C5C09">
        <w:tc>
          <w:tcPr>
            <w:tcW w:w="5814" w:type="dxa"/>
          </w:tcPr>
          <w:p w14:paraId="246B9755" w14:textId="5658CEE2" w:rsidR="000B7C1B" w:rsidRPr="00952A05" w:rsidRDefault="00526515" w:rsidP="00952A05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>1.Ổn định lớp và kiểm tra bài cũ</w:t>
            </w:r>
          </w:p>
          <w:p w14:paraId="28059489" w14:textId="359C12DE" w:rsidR="00FB010B" w:rsidRPr="00952A05" w:rsidRDefault="00FB010B" w:rsidP="00952A0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Mục tiêu: Tạo tâm thế hào hứng khi học tập. Ôn lại các kiến thức đã học.</w:t>
            </w:r>
          </w:p>
          <w:p w14:paraId="3F8CA112" w14:textId="225D385B" w:rsidR="00FB010B" w:rsidRPr="00952A05" w:rsidRDefault="00FB010B" w:rsidP="00952A0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Phương pháp: trò chơi.</w:t>
            </w:r>
          </w:p>
          <w:p w14:paraId="1F465A13" w14:textId="4C4DED47" w:rsidR="00526515" w:rsidRPr="00952A05" w:rsidRDefault="00770296" w:rsidP="00952A0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tham gia trò chơi: Tớ bảo, tớ bảo</w:t>
            </w:r>
          </w:p>
          <w:p w14:paraId="46317384" w14:textId="77777777" w:rsidR="00526515" w:rsidRPr="00952A05" w:rsidRDefault="00526515" w:rsidP="00952A0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lastRenderedPageBreak/>
              <w:t>Các em sẽ đọc, nói câu chứa tiếng có âm chữ, dấu thanh đã học</w:t>
            </w:r>
          </w:p>
          <w:p w14:paraId="2802ACCA" w14:textId="28319B95" w:rsidR="00FB010B" w:rsidRPr="00952A05" w:rsidRDefault="00FB010B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>2.Luyện tập đánh vần, đọc trơn, tìm hiểu nội dung bài đọc</w:t>
            </w:r>
            <w:r w:rsidR="00F758D7"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.</w:t>
            </w:r>
          </w:p>
          <w:p w14:paraId="122A7002" w14:textId="1EDC7089" w:rsidR="00F758D7" w:rsidRPr="00952A05" w:rsidRDefault="00F758D7" w:rsidP="00952A0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Mục tiêu: Đánh vần tiếng có âm chữ được học và đọc câu ứng dụng.</w:t>
            </w:r>
            <w:r w:rsidR="00DB00F7"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Hiểu được nghĩa câu đon giản.</w:t>
            </w:r>
          </w:p>
          <w:p w14:paraId="47941D6C" w14:textId="378961B8" w:rsidR="00F758D7" w:rsidRPr="00952A05" w:rsidRDefault="00F758D7" w:rsidP="00952A0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Phương pháp: Trực quan, vấn đáp.</w:t>
            </w:r>
          </w:p>
          <w:p w14:paraId="6A2B0A82" w14:textId="77777777" w:rsidR="00FB010B" w:rsidRPr="00952A05" w:rsidRDefault="00FB010B" w:rsidP="00952A05">
            <w:pPr>
              <w:spacing w:line="360" w:lineRule="auto"/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vi-VN"/>
              </w:rPr>
              <w:t>2.1</w:t>
            </w:r>
            <w:r w:rsidR="00F758D7" w:rsidRPr="00952A05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vi-VN"/>
              </w:rPr>
              <w:t>. Luyện tập đánh vần, đọc trơn từ ngữ</w:t>
            </w:r>
          </w:p>
          <w:p w14:paraId="77B8725F" w14:textId="5504FB0F" w:rsidR="00F758D7" w:rsidRPr="00952A05" w:rsidRDefault="00F758D7" w:rsidP="00952A0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Các em lắng nghe cô đọc và tìm các tiếng có âm chữ mới học có trong câu: </w:t>
            </w:r>
            <w:r w:rsidR="00A1035F"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Bố vẽ bò. Bé vẽ </w:t>
            </w:r>
            <w:r w:rsidR="00BE5773"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cò,</w:t>
            </w:r>
            <w:r w:rsidR="00A1035F"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cá cờ.</w:t>
            </w:r>
          </w:p>
          <w:p w14:paraId="45B202B0" w14:textId="77777777" w:rsidR="00F758D7" w:rsidRPr="00952A05" w:rsidRDefault="00F758D7" w:rsidP="00952A0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Lưu ý: Tùy năng lực HS mà GV yêu cầu đọc trơn hay đánnh vần.</w:t>
            </w:r>
          </w:p>
          <w:p w14:paraId="5F0513FF" w14:textId="6551BB70" w:rsidR="00F758D7" w:rsidRPr="00952A05" w:rsidRDefault="00F758D7" w:rsidP="00952A0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đọc trơn/ đánh vần từ chứa âm chữ mới học.</w:t>
            </w:r>
          </w:p>
          <w:p w14:paraId="1D028DED" w14:textId="77777777" w:rsidR="00F758D7" w:rsidRPr="00952A05" w:rsidRDefault="00F758D7" w:rsidP="00952A05">
            <w:pPr>
              <w:spacing w:line="360" w:lineRule="auto"/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vi-VN"/>
              </w:rPr>
              <w:t>2.2. Luyện tập đọc trơn và tìm hiểu nội dung bài đọc</w:t>
            </w:r>
          </w:p>
          <w:p w14:paraId="72DBA9EB" w14:textId="77777777" w:rsidR="00F758D7" w:rsidRPr="00952A05" w:rsidRDefault="00F41156" w:rsidP="00952A0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GV đọc mẫu</w:t>
            </w:r>
          </w:p>
          <w:p w14:paraId="6DFD0AB4" w14:textId="77777777" w:rsidR="00F41156" w:rsidRPr="00952A05" w:rsidRDefault="00F41156" w:rsidP="00952A0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đọc</w:t>
            </w:r>
            <w:r w:rsidR="00BE2DB6"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.</w:t>
            </w:r>
          </w:p>
          <w:p w14:paraId="70C1BEE1" w14:textId="77777777" w:rsidR="00BE2DB6" w:rsidRPr="00952A05" w:rsidRDefault="00BE2DB6" w:rsidP="00952A0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tìm hiểu nghĩa của câu.</w:t>
            </w:r>
          </w:p>
          <w:p w14:paraId="673AF01F" w14:textId="77777777" w:rsidR="00BE2DB6" w:rsidRPr="00952A05" w:rsidRDefault="00BE2DB6" w:rsidP="00952A0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thực hiện bài tập nối vế câu.</w:t>
            </w:r>
          </w:p>
          <w:p w14:paraId="3D3DA55C" w14:textId="77777777" w:rsidR="00BE2DB6" w:rsidRPr="00952A05" w:rsidRDefault="00BE2DB6" w:rsidP="00952A0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nhận xét, đánh giá bài làm của mình và của bạn.</w:t>
            </w:r>
          </w:p>
          <w:p w14:paraId="29613B5D" w14:textId="0076A560" w:rsidR="008222B2" w:rsidRPr="00952A05" w:rsidRDefault="008222B2" w:rsidP="00952A05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>3.Luyện tập thực hành các âm chữ mới</w:t>
            </w:r>
          </w:p>
          <w:p w14:paraId="62B2FFB5" w14:textId="08981584" w:rsidR="009C7BD3" w:rsidRPr="00952A05" w:rsidRDefault="009C7BD3" w:rsidP="00952A0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Mục tiêu</w:t>
            </w:r>
            <w:r w:rsidR="00DB00F7"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: Thực hành các âm chữ mới</w:t>
            </w:r>
          </w:p>
          <w:p w14:paraId="4D7E17B5" w14:textId="2C7DDCFE" w:rsidR="00DB00F7" w:rsidRPr="00952A05" w:rsidRDefault="00DB00F7" w:rsidP="00952A0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Phương pháp: thực hành.</w:t>
            </w:r>
          </w:p>
          <w:p w14:paraId="4E4B2115" w14:textId="429C336B" w:rsidR="009C7BD3" w:rsidRPr="00952A05" w:rsidRDefault="009C7BD3" w:rsidP="00952A0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lastRenderedPageBreak/>
              <w:t>GV hướng dẫn HS quan sát các kí hiệu dùng trong vở bài tập để các em thực hiện các bài tập: nối sơ đồ, nối chữ, chọn từ</w:t>
            </w:r>
            <w:r w:rsidR="00C5503D"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đúng</w:t>
            </w:r>
          </w:p>
          <w:p w14:paraId="5E9BC7CF" w14:textId="77777777" w:rsidR="009C7BD3" w:rsidRPr="00952A05" w:rsidRDefault="009C7BD3" w:rsidP="00952A0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làm bài tập.</w:t>
            </w:r>
          </w:p>
          <w:p w14:paraId="31020490" w14:textId="77777777" w:rsidR="009C7BD3" w:rsidRPr="00952A05" w:rsidRDefault="009C7BD3" w:rsidP="00952A0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nhận xét, đánh giá bài làm của mình, của bạn.</w:t>
            </w:r>
          </w:p>
          <w:p w14:paraId="6D4E3965" w14:textId="01DB6F90" w:rsidR="009C7BD3" w:rsidRPr="00952A05" w:rsidRDefault="009C7BD3" w:rsidP="00952A05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>4.Củng cố, dặn dò</w:t>
            </w:r>
          </w:p>
          <w:p w14:paraId="5A538EA6" w14:textId="797D2EA4" w:rsidR="009C7BD3" w:rsidRPr="00952A05" w:rsidRDefault="009C7BD3" w:rsidP="00952A05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Mục tiêu: Khắc sâu kiến thức đã học.</w:t>
            </w:r>
          </w:p>
          <w:p w14:paraId="52733B3F" w14:textId="53A1C7B1" w:rsidR="009C7BD3" w:rsidRPr="00952A05" w:rsidRDefault="009C7BD3" w:rsidP="00952A05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Phương pháp: Vấn đáp.</w:t>
            </w:r>
          </w:p>
          <w:p w14:paraId="7FD1D55C" w14:textId="77777777" w:rsidR="009C7BD3" w:rsidRPr="00952A05" w:rsidRDefault="009C7BD3" w:rsidP="00952A05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Hôm nay các em đã thực hành các bài tập ôn lại chủ đề đầu tiên: Những bài học đầu tiên. Bây giờ các em hãynhớ và  đọc lại các âm chữ , dấu thanh mình đã học cho cô và các bạn cùng nghe.</w:t>
            </w:r>
          </w:p>
          <w:p w14:paraId="4F3A57C4" w14:textId="31FE3F9E" w:rsidR="009C7BD3" w:rsidRPr="00952A05" w:rsidRDefault="009C7BD3" w:rsidP="00952A05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Chuẩn bị bài mới: Ôn tập và kể chuyện</w:t>
            </w:r>
          </w:p>
        </w:tc>
        <w:tc>
          <w:tcPr>
            <w:tcW w:w="4374" w:type="dxa"/>
          </w:tcPr>
          <w:p w14:paraId="408E5B7C" w14:textId="70ECF191" w:rsidR="000B7C1B" w:rsidRPr="00952A05" w:rsidRDefault="000B7C1B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4CFC4E79" w14:textId="065B491C" w:rsidR="00717970" w:rsidRPr="00952A05" w:rsidRDefault="00717970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77105FC8" w14:textId="4A3766BA" w:rsidR="00717970" w:rsidRPr="00952A05" w:rsidRDefault="00717970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4A6CDD23" w14:textId="77777777" w:rsidR="00717970" w:rsidRPr="00952A05" w:rsidRDefault="00717970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32173FBC" w14:textId="77777777" w:rsidR="00852C69" w:rsidRPr="00952A05" w:rsidRDefault="00852C69" w:rsidP="00952A0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lên điều khiển trò chơi</w:t>
            </w:r>
          </w:p>
          <w:p w14:paraId="0C1152E0" w14:textId="77777777" w:rsidR="00F758D7" w:rsidRPr="00952A05" w:rsidRDefault="00F758D7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4CFAB30D" w14:textId="77777777" w:rsidR="00F758D7" w:rsidRPr="00952A05" w:rsidRDefault="00F758D7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3903E7BD" w14:textId="77777777" w:rsidR="00F758D7" w:rsidRPr="00952A05" w:rsidRDefault="00F758D7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148317D0" w14:textId="77777777" w:rsidR="00F758D7" w:rsidRPr="00952A05" w:rsidRDefault="00F758D7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0A1FD660" w14:textId="77777777" w:rsidR="00F758D7" w:rsidRPr="00952A05" w:rsidRDefault="00F758D7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189C8213" w14:textId="77777777" w:rsidR="00F758D7" w:rsidRPr="00952A05" w:rsidRDefault="00F758D7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1E0041E9" w14:textId="77777777" w:rsidR="00F758D7" w:rsidRPr="00952A05" w:rsidRDefault="00F758D7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4EC78EF8" w14:textId="77777777" w:rsidR="00F758D7" w:rsidRPr="00952A05" w:rsidRDefault="00F758D7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7DFB6803" w14:textId="77777777" w:rsidR="00F758D7" w:rsidRPr="00952A05" w:rsidRDefault="00F758D7" w:rsidP="00952A0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lắng nghe.</w:t>
            </w:r>
          </w:p>
          <w:p w14:paraId="35B70EF9" w14:textId="2BA4A9CE" w:rsidR="00F758D7" w:rsidRPr="00952A05" w:rsidRDefault="00BE5773" w:rsidP="00952A0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ơ,ô,e,ê,v</w:t>
            </w:r>
          </w:p>
          <w:p w14:paraId="2EA2732B" w14:textId="77777777" w:rsidR="00F758D7" w:rsidRPr="00952A05" w:rsidRDefault="00F758D7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2A6CA8E0" w14:textId="77777777" w:rsidR="00F758D7" w:rsidRPr="00952A05" w:rsidRDefault="00F758D7" w:rsidP="00952A0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đọc.</w:t>
            </w:r>
          </w:p>
          <w:p w14:paraId="391B70FB" w14:textId="77777777" w:rsidR="00F41156" w:rsidRPr="00952A05" w:rsidRDefault="00F41156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071EE02C" w14:textId="77777777" w:rsidR="00F41156" w:rsidRPr="00952A05" w:rsidRDefault="00F41156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7C25D57F" w14:textId="5490979B" w:rsidR="00F41156" w:rsidRPr="00952A05" w:rsidRDefault="00717970" w:rsidP="00952A0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</w:t>
            </w:r>
            <w:r w:rsidR="00F41156"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S lắng nghe, quan sát.</w:t>
            </w:r>
          </w:p>
          <w:p w14:paraId="6712FB48" w14:textId="640E67B0" w:rsidR="00BE5773" w:rsidRPr="00952A05" w:rsidRDefault="00BE5773" w:rsidP="00952A0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Bố vẽ bò. Bé vẽ  cò, cá cờ.</w:t>
            </w:r>
          </w:p>
          <w:p w14:paraId="0E2D84DD" w14:textId="5C9562DA" w:rsidR="008222B2" w:rsidRPr="00952A05" w:rsidRDefault="00BE5773" w:rsidP="00952A0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Bố vẽ con gì</w:t>
            </w:r>
            <w:r w:rsidR="008222B2"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? </w:t>
            </w: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Bé vẽ</w:t>
            </w:r>
            <w:r w:rsidR="008222B2"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con gì?</w:t>
            </w:r>
          </w:p>
          <w:p w14:paraId="4756778D" w14:textId="1B6CCA9A" w:rsidR="008222B2" w:rsidRPr="00952A05" w:rsidRDefault="008222B2" w:rsidP="00952A0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làm bài</w:t>
            </w:r>
          </w:p>
          <w:p w14:paraId="37A52DFE" w14:textId="5882FDAE" w:rsidR="008222B2" w:rsidRPr="00952A05" w:rsidRDefault="008222B2" w:rsidP="00952A0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nhận xét.</w:t>
            </w:r>
          </w:p>
          <w:p w14:paraId="344AD47A" w14:textId="35C6251C" w:rsidR="009024AE" w:rsidRPr="00952A05" w:rsidRDefault="009024AE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0D8A8661" w14:textId="1651FD99" w:rsidR="009024AE" w:rsidRPr="00952A05" w:rsidRDefault="009024AE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627A9F8F" w14:textId="15482E02" w:rsidR="009024AE" w:rsidRPr="00952A05" w:rsidRDefault="009024AE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2F589017" w14:textId="77777777" w:rsidR="009024AE" w:rsidRPr="00952A05" w:rsidRDefault="009024AE" w:rsidP="00952A0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làm bài</w:t>
            </w:r>
          </w:p>
          <w:p w14:paraId="739C80D8" w14:textId="77777777" w:rsidR="009024AE" w:rsidRPr="00952A05" w:rsidRDefault="009024AE" w:rsidP="00952A0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nhận xét.</w:t>
            </w:r>
          </w:p>
          <w:p w14:paraId="0D19BC46" w14:textId="5607CB0A" w:rsidR="009024AE" w:rsidRPr="00952A05" w:rsidRDefault="009024AE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0405201E" w14:textId="53ADDE70" w:rsidR="009024AE" w:rsidRPr="00952A05" w:rsidRDefault="009024AE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503B49BA" w14:textId="0D8832A6" w:rsidR="009024AE" w:rsidRPr="00952A05" w:rsidRDefault="009024AE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3D0BC81F" w14:textId="0809217C" w:rsidR="009024AE" w:rsidRPr="00952A05" w:rsidRDefault="009024AE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61564BD1" w14:textId="46A76C7D" w:rsidR="009024AE" w:rsidRPr="00952A05" w:rsidRDefault="009024AE" w:rsidP="00952A05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153FCB37" w14:textId="4B63AB96" w:rsidR="00C5503D" w:rsidRPr="00952A05" w:rsidRDefault="00C5503D" w:rsidP="00952A0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952A05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ơ,  ͙ ô, ~, v, e, ê.</w:t>
            </w:r>
          </w:p>
          <w:p w14:paraId="0C45EC53" w14:textId="2740CDD9" w:rsidR="00F41156" w:rsidRPr="00952A05" w:rsidRDefault="00F41156" w:rsidP="00952A0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</w:tbl>
    <w:p w14:paraId="47DF8C18" w14:textId="77777777" w:rsidR="003C5C09" w:rsidRDefault="003C5C09" w:rsidP="003C5C09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*Rút kinh nghiệm:</w:t>
      </w:r>
    </w:p>
    <w:p w14:paraId="660E3FDF" w14:textId="77777777" w:rsidR="003C5C09" w:rsidRDefault="003C5C09" w:rsidP="003C5C09">
      <w:pPr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t>Hs nhận biết được âm trong tuần  và viết được chữ thường ,chữ in , biết viết đúng độ cao , khoảng cách chữ ghi âm của các con chữ.HS viết đúng độ cao số 5.</w:t>
      </w:r>
    </w:p>
    <w:p w14:paraId="4BB52EF8" w14:textId="77777777" w:rsidR="003C5C09" w:rsidRDefault="003C5C09" w:rsidP="003C5C09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01F2DE78" w14:textId="77777777" w:rsidR="003A6B6A" w:rsidRPr="00952A05" w:rsidRDefault="003A6B6A" w:rsidP="00952A05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bookmarkStart w:id="0" w:name="_GoBack"/>
      <w:bookmarkEnd w:id="0"/>
    </w:p>
    <w:sectPr w:rsidR="003A6B6A" w:rsidRPr="00952A05" w:rsidSect="00952A0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4ABB"/>
    <w:multiLevelType w:val="hybridMultilevel"/>
    <w:tmpl w:val="3D8EECBA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C6A04"/>
    <w:multiLevelType w:val="hybridMultilevel"/>
    <w:tmpl w:val="C4EC16AE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47752"/>
    <w:multiLevelType w:val="hybridMultilevel"/>
    <w:tmpl w:val="AB3E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21E86"/>
    <w:multiLevelType w:val="hybridMultilevel"/>
    <w:tmpl w:val="70C468A0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D7A62"/>
    <w:multiLevelType w:val="hybridMultilevel"/>
    <w:tmpl w:val="8F74D6BA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A0144"/>
    <w:multiLevelType w:val="hybridMultilevel"/>
    <w:tmpl w:val="9EAEF1A0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A199A"/>
    <w:multiLevelType w:val="hybridMultilevel"/>
    <w:tmpl w:val="DE2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850BE"/>
    <w:multiLevelType w:val="hybridMultilevel"/>
    <w:tmpl w:val="8528C74C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71AD"/>
    <w:multiLevelType w:val="hybridMultilevel"/>
    <w:tmpl w:val="8B861F8A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03138"/>
    <w:multiLevelType w:val="hybridMultilevel"/>
    <w:tmpl w:val="FF2A8390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279DE"/>
    <w:multiLevelType w:val="hybridMultilevel"/>
    <w:tmpl w:val="26D41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C2E07"/>
    <w:multiLevelType w:val="hybridMultilevel"/>
    <w:tmpl w:val="DC30BE94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F1"/>
    <w:rsid w:val="000A0BF1"/>
    <w:rsid w:val="000B7C1B"/>
    <w:rsid w:val="001130DE"/>
    <w:rsid w:val="003A6B6A"/>
    <w:rsid w:val="003A771D"/>
    <w:rsid w:val="003C5C09"/>
    <w:rsid w:val="004460D9"/>
    <w:rsid w:val="00526515"/>
    <w:rsid w:val="00717970"/>
    <w:rsid w:val="00770296"/>
    <w:rsid w:val="008222B2"/>
    <w:rsid w:val="00852C69"/>
    <w:rsid w:val="009024AE"/>
    <w:rsid w:val="00952A05"/>
    <w:rsid w:val="009C7BD3"/>
    <w:rsid w:val="00A1035F"/>
    <w:rsid w:val="00B7162A"/>
    <w:rsid w:val="00BE2DB6"/>
    <w:rsid w:val="00BE5773"/>
    <w:rsid w:val="00C5503D"/>
    <w:rsid w:val="00CA3072"/>
    <w:rsid w:val="00D977F3"/>
    <w:rsid w:val="00DB00F7"/>
    <w:rsid w:val="00F41156"/>
    <w:rsid w:val="00F71CAA"/>
    <w:rsid w:val="00F758D7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A4EF"/>
  <w15:docId w15:val="{BC62B44A-C180-40B4-B6BD-616C9997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Nguyen</dc:creator>
  <cp:keywords/>
  <dc:description/>
  <cp:lastModifiedBy>Admin</cp:lastModifiedBy>
  <cp:revision>22</cp:revision>
  <dcterms:created xsi:type="dcterms:W3CDTF">2020-08-05T02:27:00Z</dcterms:created>
  <dcterms:modified xsi:type="dcterms:W3CDTF">2020-12-15T02:20:00Z</dcterms:modified>
</cp:coreProperties>
</file>